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BB130" w14:textId="09B1556E" w:rsidR="00591BE4" w:rsidRDefault="006C15E3" w:rsidP="003A069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272530" wp14:editId="71505137">
                <wp:simplePos x="0" y="0"/>
                <wp:positionH relativeFrom="column">
                  <wp:posOffset>6134100</wp:posOffset>
                </wp:positionH>
                <wp:positionV relativeFrom="paragraph">
                  <wp:posOffset>2933700</wp:posOffset>
                </wp:positionV>
                <wp:extent cx="933450" cy="0"/>
                <wp:effectExtent l="38100" t="76200" r="0" b="952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A896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483pt;margin-top:231pt;width:73.5pt;height:0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FC0B40" wp14:editId="2D8D7E2B">
                <wp:simplePos x="0" y="0"/>
                <wp:positionH relativeFrom="margin">
                  <wp:posOffset>2552700</wp:posOffset>
                </wp:positionH>
                <wp:positionV relativeFrom="paragraph">
                  <wp:posOffset>4591050</wp:posOffset>
                </wp:positionV>
                <wp:extent cx="6229350" cy="2171700"/>
                <wp:effectExtent l="0" t="0" r="1905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2171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FA8CF6" w14:textId="263E5435" w:rsidR="006C15E3" w:rsidRPr="006C15E3" w:rsidRDefault="006C15E3" w:rsidP="006C15E3">
                            <w:pPr>
                              <w:ind w:left="360"/>
                              <w:rPr>
                                <w:b/>
                                <w:color w:val="FF0000"/>
                                <w:u w:val="single"/>
                              </w:rPr>
                            </w:pPr>
                            <w:r w:rsidRPr="006C15E3">
                              <w:rPr>
                                <w:b/>
                                <w:color w:val="FF0000"/>
                                <w:u w:val="single"/>
                              </w:rPr>
                              <w:t>OVERALL CHANGES</w:t>
                            </w:r>
                          </w:p>
                          <w:p w14:paraId="016245F0" w14:textId="5A560352" w:rsidR="003A0698" w:rsidRPr="006C15E3" w:rsidRDefault="006C15E3" w:rsidP="006C15E3">
                            <w:pPr>
                              <w:ind w:left="36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10. </w:t>
                            </w:r>
                            <w:r w:rsidR="003A0698" w:rsidRPr="006C15E3">
                              <w:rPr>
                                <w:color w:val="FF0000"/>
                              </w:rPr>
                              <w:t xml:space="preserve">Use of the Star from the logo as a watermark I think would work best if only on one or two panels.  </w:t>
                            </w:r>
                            <w:r w:rsidRPr="006C15E3">
                              <w:rPr>
                                <w:color w:val="FF0000"/>
                              </w:rPr>
                              <w:t xml:space="preserve">I like it on the overview panel.  Maybe try it on the Our Services Panel.  </w:t>
                            </w:r>
                          </w:p>
                          <w:p w14:paraId="5990AD80" w14:textId="13500081" w:rsidR="006C15E3" w:rsidRPr="006C15E3" w:rsidRDefault="006C15E3" w:rsidP="006C15E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FF0000"/>
                              </w:rPr>
                            </w:pPr>
                            <w:r w:rsidRPr="006C15E3">
                              <w:rPr>
                                <w:color w:val="FF0000"/>
                              </w:rPr>
                              <w:t>Would like to see the Red/White/Blue ribbon on the inside panels as well.  I think it will tie the piece together</w:t>
                            </w:r>
                          </w:p>
                          <w:p w14:paraId="2F1185E1" w14:textId="2512213D" w:rsidR="006C15E3" w:rsidRPr="006C15E3" w:rsidRDefault="006C15E3" w:rsidP="006C15E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FF0000"/>
                              </w:rPr>
                            </w:pPr>
                            <w:r w:rsidRPr="006C15E3">
                              <w:rPr>
                                <w:color w:val="FF0000"/>
                              </w:rPr>
                              <w:t>Would like to see the use of the color gradient I showed you on the previous request.  I think the inside needs more pop.  It is a little flat</w:t>
                            </w:r>
                            <w:r w:rsidR="00D77830">
                              <w:rPr>
                                <w:color w:val="FF0000"/>
                              </w:rPr>
                              <w:t xml:space="preserve"> as is.  Needs to be more exciting.  </w:t>
                            </w:r>
                            <w:r w:rsidRPr="006C15E3">
                              <w:rPr>
                                <w:color w:val="FF0000"/>
                              </w:rPr>
                              <w:t xml:space="preserve">  </w:t>
                            </w:r>
                          </w:p>
                          <w:p w14:paraId="650ADFD4" w14:textId="139F455B" w:rsidR="006C15E3" w:rsidRDefault="006C15E3" w:rsidP="006C15E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Not a huge fan of just the square boxed images.  It might look different once you </w:t>
                            </w:r>
                            <w:proofErr w:type="gramStart"/>
                            <w:r>
                              <w:rPr>
                                <w:color w:val="FF0000"/>
                              </w:rPr>
                              <w:t>add  the</w:t>
                            </w:r>
                            <w:proofErr w:type="gramEnd"/>
                            <w:r>
                              <w:rPr>
                                <w:color w:val="FF0000"/>
                              </w:rPr>
                              <w:t xml:space="preserve"> ribbon and some color, but if you have any other creative ideas I would like to see them. </w:t>
                            </w:r>
                          </w:p>
                          <w:p w14:paraId="603481FB" w14:textId="7257D6B2" w:rsidR="006C15E3" w:rsidRPr="003A0698" w:rsidRDefault="006C15E3" w:rsidP="006C15E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I will provide you with the images we would like for the inside.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FC0B40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01pt;margin-top:361.5pt;width:490.5pt;height:171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" fillcolor="white [3201]" strokeweight=".5pt">
                <v:textbox>
                  <w:txbxContent>
                    <w:p w14:paraId="1FFA8CF6" w14:textId="263E5435" w:rsidR="006C15E3" w:rsidRPr="006C15E3" w:rsidRDefault="006C15E3" w:rsidP="006C15E3">
                      <w:pPr>
                        <w:ind w:left="360"/>
                        <w:rPr>
                          <w:b/>
                          <w:color w:val="FF0000"/>
                          <w:u w:val="single"/>
                        </w:rPr>
                      </w:pPr>
                      <w:r w:rsidRPr="006C15E3">
                        <w:rPr>
                          <w:b/>
                          <w:color w:val="FF0000"/>
                          <w:u w:val="single"/>
                        </w:rPr>
                        <w:t>OVERALL CHANGES</w:t>
                      </w:r>
                    </w:p>
                    <w:p w14:paraId="016245F0" w14:textId="5A560352" w:rsidR="003A0698" w:rsidRPr="006C15E3" w:rsidRDefault="006C15E3" w:rsidP="006C15E3">
                      <w:pPr>
                        <w:ind w:left="360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10. </w:t>
                      </w:r>
                      <w:r w:rsidR="003A0698" w:rsidRPr="006C15E3">
                        <w:rPr>
                          <w:color w:val="FF0000"/>
                        </w:rPr>
                        <w:t xml:space="preserve">Use of the Star from the logo as a watermark I think would work best if only on one or two panels.  </w:t>
                      </w:r>
                      <w:r w:rsidRPr="006C15E3">
                        <w:rPr>
                          <w:color w:val="FF0000"/>
                        </w:rPr>
                        <w:t xml:space="preserve">I like it on the overview panel.  Maybe try it on the Our Services Panel.  </w:t>
                      </w:r>
                    </w:p>
                    <w:p w14:paraId="5990AD80" w14:textId="13500081" w:rsidR="006C15E3" w:rsidRPr="006C15E3" w:rsidRDefault="006C15E3" w:rsidP="006C15E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FF0000"/>
                        </w:rPr>
                      </w:pPr>
                      <w:r w:rsidRPr="006C15E3">
                        <w:rPr>
                          <w:color w:val="FF0000"/>
                        </w:rPr>
                        <w:t>Would like to see the Red/White/Blue ribbon on the inside panels as well.  I think it will tie the piece together</w:t>
                      </w:r>
                    </w:p>
                    <w:p w14:paraId="2F1185E1" w14:textId="2512213D" w:rsidR="006C15E3" w:rsidRPr="006C15E3" w:rsidRDefault="006C15E3" w:rsidP="006C15E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FF0000"/>
                        </w:rPr>
                      </w:pPr>
                      <w:r w:rsidRPr="006C15E3">
                        <w:rPr>
                          <w:color w:val="FF0000"/>
                        </w:rPr>
                        <w:t>Would like to see the use of the color gradient I showed you on the previous request.  I think the inside needs more pop.  It is a little flat</w:t>
                      </w:r>
                      <w:r w:rsidR="00D77830">
                        <w:rPr>
                          <w:color w:val="FF0000"/>
                        </w:rPr>
                        <w:t xml:space="preserve"> as is.  Needs to be more exciting.  </w:t>
                      </w:r>
                      <w:r w:rsidRPr="006C15E3">
                        <w:rPr>
                          <w:color w:val="FF0000"/>
                        </w:rPr>
                        <w:t xml:space="preserve">  </w:t>
                      </w:r>
                    </w:p>
                    <w:p w14:paraId="650ADFD4" w14:textId="139F455B" w:rsidR="006C15E3" w:rsidRDefault="006C15E3" w:rsidP="006C15E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Not a huge fan of just the square boxed images.  It might look different once you </w:t>
                      </w:r>
                      <w:proofErr w:type="gramStart"/>
                      <w:r>
                        <w:rPr>
                          <w:color w:val="FF0000"/>
                        </w:rPr>
                        <w:t>add  the</w:t>
                      </w:r>
                      <w:proofErr w:type="gramEnd"/>
                      <w:r>
                        <w:rPr>
                          <w:color w:val="FF0000"/>
                        </w:rPr>
                        <w:t xml:space="preserve"> ribbon and some color, but if you have any other creative ideas I would like to see them. </w:t>
                      </w:r>
                    </w:p>
                    <w:p w14:paraId="603481FB" w14:textId="7257D6B2" w:rsidR="006C15E3" w:rsidRPr="003A0698" w:rsidRDefault="006C15E3" w:rsidP="006C15E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I will provide you with the images we would like for the inside.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C84120" wp14:editId="01D52B60">
                <wp:simplePos x="0" y="0"/>
                <wp:positionH relativeFrom="column">
                  <wp:posOffset>6867525</wp:posOffset>
                </wp:positionH>
                <wp:positionV relativeFrom="paragraph">
                  <wp:posOffset>2809875</wp:posOffset>
                </wp:positionV>
                <wp:extent cx="2133600" cy="1009650"/>
                <wp:effectExtent l="0" t="0" r="19050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B88772" w14:textId="334E67B9" w:rsidR="006C15E3" w:rsidRPr="003A0698" w:rsidRDefault="006C15E3" w:rsidP="006C15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Missing What’s Included content.  Please see brief.  This content was included.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84120" id="Text Box 17" o:spid="_x0000_s1027" type="#_x0000_t202" style="position:absolute;left:0;text-align:left;margin-left:540.75pt;margin-top:221.25pt;width:168pt;height:7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" fillcolor="white [3201]" strokeweight=".5pt">
                <v:textbox>
                  <w:txbxContent>
                    <w:p w14:paraId="25B88772" w14:textId="334E67B9" w:rsidR="006C15E3" w:rsidRPr="003A0698" w:rsidRDefault="006C15E3" w:rsidP="006C15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Missing What’s Included content.  Please see brief.  This content was included. </w:t>
                      </w:r>
                    </w:p>
                  </w:txbxContent>
                </v:textbox>
              </v:shape>
            </w:pict>
          </mc:Fallback>
        </mc:AlternateContent>
      </w:r>
      <w:r w:rsidR="003A069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023F34" wp14:editId="2213E19B">
                <wp:simplePos x="0" y="0"/>
                <wp:positionH relativeFrom="column">
                  <wp:posOffset>-657225</wp:posOffset>
                </wp:positionH>
                <wp:positionV relativeFrom="paragraph">
                  <wp:posOffset>3752850</wp:posOffset>
                </wp:positionV>
                <wp:extent cx="1819275" cy="828675"/>
                <wp:effectExtent l="0" t="0" r="2857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6F3BA2" w14:textId="3DACEE42" w:rsidR="003A0698" w:rsidRPr="003A0698" w:rsidRDefault="003A0698" w:rsidP="003A069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Italicize the quotes on the Our Tours </w:t>
                            </w:r>
                            <w:proofErr w:type="gramStart"/>
                            <w:r>
                              <w:rPr>
                                <w:color w:val="FF0000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color w:val="FF0000"/>
                              </w:rPr>
                              <w:t xml:space="preserve"> Our Festival Panels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23F34" id="Text Box 13" o:spid="_x0000_s1028" type="#_x0000_t202" style="position:absolute;left:0;text-align:left;margin-left:-51.75pt;margin-top:295.5pt;width:143.25pt;height:65.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" fillcolor="white [3201]" strokeweight=".5pt">
                <v:textbox>
                  <w:txbxContent>
                    <w:p w14:paraId="176F3BA2" w14:textId="3DACEE42" w:rsidR="003A0698" w:rsidRPr="003A0698" w:rsidRDefault="003A0698" w:rsidP="003A069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Italicize the quotes on the Our Tours </w:t>
                      </w:r>
                      <w:proofErr w:type="gramStart"/>
                      <w:r>
                        <w:rPr>
                          <w:color w:val="FF0000"/>
                        </w:rPr>
                        <w:t>And</w:t>
                      </w:r>
                      <w:proofErr w:type="gramEnd"/>
                      <w:r>
                        <w:rPr>
                          <w:color w:val="FF0000"/>
                        </w:rPr>
                        <w:t xml:space="preserve"> Our Festival Panels</w:t>
                      </w:r>
                    </w:p>
                  </w:txbxContent>
                </v:textbox>
              </v:shape>
            </w:pict>
          </mc:Fallback>
        </mc:AlternateContent>
      </w:r>
      <w:r w:rsidR="003A069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92A205" wp14:editId="12B508FF">
                <wp:simplePos x="0" y="0"/>
                <wp:positionH relativeFrom="column">
                  <wp:posOffset>981075</wp:posOffset>
                </wp:positionH>
                <wp:positionV relativeFrom="paragraph">
                  <wp:posOffset>3657600</wp:posOffset>
                </wp:positionV>
                <wp:extent cx="2362200" cy="523875"/>
                <wp:effectExtent l="0" t="57150" r="0" b="2857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62200" cy="523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32BC1F" id="Straight Arrow Connector 15" o:spid="_x0000_s1026" type="#_x0000_t32" style="position:absolute;margin-left:77.25pt;margin-top:4in;width:186pt;height:41.2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" strokecolor="red" strokeweight="1.5pt">
                <v:stroke endarrow="block" joinstyle="miter"/>
              </v:shape>
            </w:pict>
          </mc:Fallback>
        </mc:AlternateContent>
      </w:r>
      <w:r w:rsidR="003A069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A049FE" wp14:editId="3F89698B">
                <wp:simplePos x="0" y="0"/>
                <wp:positionH relativeFrom="column">
                  <wp:posOffset>1095375</wp:posOffset>
                </wp:positionH>
                <wp:positionV relativeFrom="paragraph">
                  <wp:posOffset>3829050</wp:posOffset>
                </wp:positionV>
                <wp:extent cx="447675" cy="142875"/>
                <wp:effectExtent l="0" t="38100" r="47625" b="2857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142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9F9417" id="Straight Arrow Connector 14" o:spid="_x0000_s1026" type="#_x0000_t32" style="position:absolute;margin-left:86.25pt;margin-top:301.5pt;width:35.25pt;height:11.2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" strokecolor="red" strokeweight="1.5pt">
                <v:stroke endarrow="block" joinstyle="miter"/>
              </v:shape>
            </w:pict>
          </mc:Fallback>
        </mc:AlternateContent>
      </w:r>
      <w:r w:rsidR="003A069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5787F5" wp14:editId="709D73A4">
                <wp:simplePos x="0" y="0"/>
                <wp:positionH relativeFrom="column">
                  <wp:posOffset>3409950</wp:posOffset>
                </wp:positionH>
                <wp:positionV relativeFrom="paragraph">
                  <wp:posOffset>-914399</wp:posOffset>
                </wp:positionV>
                <wp:extent cx="3638550" cy="127635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3E7D45" w14:textId="422C9E4F" w:rsidR="003A0698" w:rsidRDefault="003A0698" w:rsidP="003A069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Would like to have the image not a</w:t>
                            </w:r>
                            <w:bookmarkStart w:id="0" w:name="_GoBack"/>
                            <w:bookmarkEnd w:id="0"/>
                            <w:r>
                              <w:rPr>
                                <w:color w:val="FF0000"/>
                              </w:rPr>
                              <w:t xml:space="preserve">s big.  </w:t>
                            </w:r>
                          </w:p>
                          <w:p w14:paraId="44C22406" w14:textId="7B119114" w:rsidR="003A0698" w:rsidRDefault="003A0698" w:rsidP="003A069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Bring up the Address Contact Info</w:t>
                            </w:r>
                          </w:p>
                          <w:p w14:paraId="6BF7B023" w14:textId="6C91B573" w:rsidR="003A0698" w:rsidRDefault="003A0698" w:rsidP="003A069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Remove Address and Contact Info title</w:t>
                            </w:r>
                          </w:p>
                          <w:p w14:paraId="297E9C7C" w14:textId="0ED4988A" w:rsidR="003A0698" w:rsidRDefault="003A0698" w:rsidP="003A069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Add the American Classic Logo above contact info</w:t>
                            </w:r>
                          </w:p>
                          <w:p w14:paraId="0CECA573" w14:textId="6CC24442" w:rsidR="003A0698" w:rsidRPr="003A0698" w:rsidRDefault="003A0698" w:rsidP="003A069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Put family of logos under the American Classic Contact info.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787F5" id="Text Box 11" o:spid="_x0000_s1029" type="#_x0000_t202" style="position:absolute;left:0;text-align:left;margin-left:268.5pt;margin-top:-1in;width:286.5pt;height:10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" fillcolor="white [3201]" strokeweight=".5pt">
                <v:textbox>
                  <w:txbxContent>
                    <w:p w14:paraId="5C3E7D45" w14:textId="422C9E4F" w:rsidR="003A0698" w:rsidRDefault="003A0698" w:rsidP="003A069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Would like to have the image not a</w:t>
                      </w:r>
                      <w:bookmarkStart w:id="1" w:name="_GoBack"/>
                      <w:bookmarkEnd w:id="1"/>
                      <w:r>
                        <w:rPr>
                          <w:color w:val="FF0000"/>
                        </w:rPr>
                        <w:t xml:space="preserve">s big.  </w:t>
                      </w:r>
                    </w:p>
                    <w:p w14:paraId="44C22406" w14:textId="7B119114" w:rsidR="003A0698" w:rsidRDefault="003A0698" w:rsidP="003A069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Bring up the Address Contact Info</w:t>
                      </w:r>
                    </w:p>
                    <w:p w14:paraId="6BF7B023" w14:textId="6C91B573" w:rsidR="003A0698" w:rsidRDefault="003A0698" w:rsidP="003A069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Remove Address and Contact Info title</w:t>
                      </w:r>
                    </w:p>
                    <w:p w14:paraId="297E9C7C" w14:textId="0ED4988A" w:rsidR="003A0698" w:rsidRDefault="003A0698" w:rsidP="003A069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Add the American Classic Logo above contact info</w:t>
                      </w:r>
                    </w:p>
                    <w:p w14:paraId="0CECA573" w14:textId="6CC24442" w:rsidR="003A0698" w:rsidRPr="003A0698" w:rsidRDefault="003A0698" w:rsidP="003A069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Put family of logos under the American Classic Contact info. </w:t>
                      </w:r>
                    </w:p>
                  </w:txbxContent>
                </v:textbox>
              </v:shape>
            </w:pict>
          </mc:Fallback>
        </mc:AlternateContent>
      </w:r>
      <w:r w:rsidR="003A069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1BC57D" wp14:editId="636A4918">
                <wp:simplePos x="0" y="0"/>
                <wp:positionH relativeFrom="column">
                  <wp:posOffset>6391275</wp:posOffset>
                </wp:positionH>
                <wp:positionV relativeFrom="paragraph">
                  <wp:posOffset>2143125</wp:posOffset>
                </wp:positionV>
                <wp:extent cx="552450" cy="114300"/>
                <wp:effectExtent l="38100" t="0" r="19050" b="762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2450" cy="114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EA0DC4" id="Straight Arrow Connector 10" o:spid="_x0000_s1026" type="#_x0000_t32" style="position:absolute;margin-left:503.25pt;margin-top:168.75pt;width:43.5pt;height:9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" strokecolor="red" strokeweight="1.5pt">
                <v:stroke endarrow="block" joinstyle="miter"/>
              </v:shape>
            </w:pict>
          </mc:Fallback>
        </mc:AlternateContent>
      </w:r>
      <w:r w:rsidR="003A069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8A08E3" wp14:editId="7F831AEC">
                <wp:simplePos x="0" y="0"/>
                <wp:positionH relativeFrom="column">
                  <wp:posOffset>6962775</wp:posOffset>
                </wp:positionH>
                <wp:positionV relativeFrom="paragraph">
                  <wp:posOffset>2057400</wp:posOffset>
                </wp:positionV>
                <wp:extent cx="3181350" cy="295275"/>
                <wp:effectExtent l="0" t="0" r="1905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134214" w14:textId="574D6606" w:rsidR="003A0698" w:rsidRPr="003A0698" w:rsidRDefault="003A0698" w:rsidP="003A0698">
                            <w:pPr>
                              <w:rPr>
                                <w:color w:val="FF0000"/>
                              </w:rPr>
                            </w:pPr>
                            <w:proofErr w:type="gramStart"/>
                            <w:r>
                              <w:rPr>
                                <w:color w:val="FF0000"/>
                              </w:rPr>
                              <w:t>800.733.8384  |</w:t>
                            </w:r>
                            <w:proofErr w:type="gramEnd"/>
                            <w:r>
                              <w:rPr>
                                <w:color w:val="FF0000"/>
                              </w:rPr>
                              <w:t xml:space="preserve">  www.amclass.com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A08E3" id="Text Box 9" o:spid="_x0000_s1030" type="#_x0000_t202" style="position:absolute;left:0;text-align:left;margin-left:548.25pt;margin-top:162pt;width:250.5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" fillcolor="white [3201]" strokeweight=".5pt">
                <v:textbox>
                  <w:txbxContent>
                    <w:p w14:paraId="59134214" w14:textId="574D6606" w:rsidR="003A0698" w:rsidRPr="003A0698" w:rsidRDefault="003A0698" w:rsidP="003A0698">
                      <w:pPr>
                        <w:rPr>
                          <w:color w:val="FF0000"/>
                        </w:rPr>
                      </w:pPr>
                      <w:proofErr w:type="gramStart"/>
                      <w:r>
                        <w:rPr>
                          <w:color w:val="FF0000"/>
                        </w:rPr>
                        <w:t>800.733.8384  |</w:t>
                      </w:r>
                      <w:proofErr w:type="gramEnd"/>
                      <w:r>
                        <w:rPr>
                          <w:color w:val="FF0000"/>
                        </w:rPr>
                        <w:t xml:space="preserve">  www.amclass.com</w:t>
                      </w:r>
                    </w:p>
                  </w:txbxContent>
                </v:textbox>
              </v:shape>
            </w:pict>
          </mc:Fallback>
        </mc:AlternateContent>
      </w:r>
      <w:r w:rsidR="003A0698" w:rsidRPr="003A0698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682211" wp14:editId="63ACBD94">
                <wp:simplePos x="0" y="0"/>
                <wp:positionH relativeFrom="column">
                  <wp:posOffset>5819775</wp:posOffset>
                </wp:positionH>
                <wp:positionV relativeFrom="paragraph">
                  <wp:posOffset>2076450</wp:posOffset>
                </wp:positionV>
                <wp:extent cx="247650" cy="161925"/>
                <wp:effectExtent l="0" t="0" r="19050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16192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A8C592" id="Straight Connecto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8.25pt,163.5pt" to="477.75pt,1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" strokecolor="red" strokeweight="1.5pt">
                <v:stroke joinstyle="miter"/>
              </v:line>
            </w:pict>
          </mc:Fallback>
        </mc:AlternateContent>
      </w:r>
      <w:r w:rsidR="003A0698" w:rsidRPr="003A0698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D5451E" wp14:editId="74F1BBB1">
                <wp:simplePos x="0" y="0"/>
                <wp:positionH relativeFrom="column">
                  <wp:posOffset>5838825</wp:posOffset>
                </wp:positionH>
                <wp:positionV relativeFrom="paragraph">
                  <wp:posOffset>2066925</wp:posOffset>
                </wp:positionV>
                <wp:extent cx="219075" cy="17145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1714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4F5D8D" id="Straight Connector 8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9.75pt,162.75pt" to="477pt,1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" strokecolor="red" strokeweight="1.5pt">
                <v:stroke joinstyle="miter"/>
              </v:line>
            </w:pict>
          </mc:Fallback>
        </mc:AlternateContent>
      </w:r>
      <w:r w:rsidR="003A069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B03436" wp14:editId="78BA68D6">
                <wp:simplePos x="0" y="0"/>
                <wp:positionH relativeFrom="column">
                  <wp:posOffset>2400300</wp:posOffset>
                </wp:positionH>
                <wp:positionV relativeFrom="paragraph">
                  <wp:posOffset>390525</wp:posOffset>
                </wp:positionV>
                <wp:extent cx="219075" cy="17145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1714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5B6582" id="Straight Connector 6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30.75pt" to="206.25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" strokecolor="red" strokeweight="1.5pt">
                <v:stroke joinstyle="miter"/>
              </v:line>
            </w:pict>
          </mc:Fallback>
        </mc:AlternateContent>
      </w:r>
      <w:r w:rsidR="003A069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4C133B" wp14:editId="2254DD8B">
                <wp:simplePos x="0" y="0"/>
                <wp:positionH relativeFrom="column">
                  <wp:posOffset>2381250</wp:posOffset>
                </wp:positionH>
                <wp:positionV relativeFrom="paragraph">
                  <wp:posOffset>400050</wp:posOffset>
                </wp:positionV>
                <wp:extent cx="247650" cy="161925"/>
                <wp:effectExtent l="0" t="0" r="1905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16192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441605"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5pt,31.5pt" to="207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" strokecolor="red" strokeweight="1.5pt">
                <v:stroke joinstyle="miter"/>
              </v:line>
            </w:pict>
          </mc:Fallback>
        </mc:AlternateContent>
      </w:r>
      <w:r w:rsidR="003A069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210D3" wp14:editId="2CC3E474">
                <wp:simplePos x="0" y="0"/>
                <wp:positionH relativeFrom="column">
                  <wp:posOffset>-762000</wp:posOffset>
                </wp:positionH>
                <wp:positionV relativeFrom="paragraph">
                  <wp:posOffset>0</wp:posOffset>
                </wp:positionV>
                <wp:extent cx="1819275" cy="15906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981565" w14:textId="027D1D2B" w:rsidR="003A0698" w:rsidRDefault="003A0698" w:rsidP="003A069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3A0698">
                              <w:rPr>
                                <w:color w:val="FF0000"/>
                              </w:rPr>
                              <w:t xml:space="preserve">Both American Classic and the Gerber Tours Logo needs to be on this panel.  </w:t>
                            </w:r>
                          </w:p>
                          <w:p w14:paraId="14D4B5E4" w14:textId="1AC7AAFC" w:rsidR="003A0698" w:rsidRPr="003A0698" w:rsidRDefault="003A0698" w:rsidP="003A069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Don’t need the word Overview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210D3" id="Text Box 2" o:spid="_x0000_s1031" type="#_x0000_t202" style="position:absolute;left:0;text-align:left;margin-left:-60pt;margin-top:0;width:143.25pt;height:12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" fillcolor="white [3201]" strokeweight=".5pt">
                <v:textbox>
                  <w:txbxContent>
                    <w:p w14:paraId="50981565" w14:textId="027D1D2B" w:rsidR="003A0698" w:rsidRDefault="003A0698" w:rsidP="003A069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</w:t>
                      </w:r>
                      <w:r w:rsidRPr="003A0698">
                        <w:rPr>
                          <w:color w:val="FF0000"/>
                        </w:rPr>
                        <w:t xml:space="preserve">Both American Classic and the Gerber Tours Logo needs to be on this panel.  </w:t>
                      </w:r>
                    </w:p>
                    <w:p w14:paraId="14D4B5E4" w14:textId="1AC7AAFC" w:rsidR="003A0698" w:rsidRPr="003A0698" w:rsidRDefault="003A0698" w:rsidP="003A069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Don’t need the word Overview</w:t>
                      </w:r>
                    </w:p>
                  </w:txbxContent>
                </v:textbox>
              </v:shape>
            </w:pict>
          </mc:Fallback>
        </mc:AlternateContent>
      </w:r>
      <w:r w:rsidR="003A0698">
        <w:rPr>
          <w:noProof/>
        </w:rPr>
        <w:drawing>
          <wp:inline distT="0" distB="0" distL="0" distR="0" wp14:anchorId="08696E4F" wp14:editId="72201080">
            <wp:extent cx="5943600" cy="4776792"/>
            <wp:effectExtent l="0" t="0" r="0" b="5080"/>
            <wp:docPr id="1" name="Picture 1" descr="https://dcassetcdn.com/design_img/2913677/556546/556546_20739506_2913677_9a8cb111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cassetcdn.com/design_img/2913677/556546/556546_20739506_2913677_9a8cb111_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76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1BE4" w:rsidSect="003A06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342A0"/>
    <w:multiLevelType w:val="hybridMultilevel"/>
    <w:tmpl w:val="6EB82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D01C4"/>
    <w:multiLevelType w:val="hybridMultilevel"/>
    <w:tmpl w:val="305E0672"/>
    <w:lvl w:ilvl="0" w:tplc="666A71C6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2F7436"/>
    <w:multiLevelType w:val="hybridMultilevel"/>
    <w:tmpl w:val="5E1A7E60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IwMbA0szQ0tjCwNDBW0lEKTi0uzszPAykwrAUAU5t1hSwAAAA="/>
  </w:docVars>
  <w:rsids>
    <w:rsidRoot w:val="003A0698"/>
    <w:rsid w:val="00061E29"/>
    <w:rsid w:val="003A0698"/>
    <w:rsid w:val="006C15E3"/>
    <w:rsid w:val="006E3BF1"/>
    <w:rsid w:val="007E29DF"/>
    <w:rsid w:val="009630AF"/>
    <w:rsid w:val="00A765AD"/>
    <w:rsid w:val="00D77830"/>
    <w:rsid w:val="00DB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D9859"/>
  <w15:chartTrackingRefBased/>
  <w15:docId w15:val="{6B800EF5-E0E0-49E0-9E02-09C3F098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Crawford</dc:creator>
  <cp:keywords/>
  <dc:description/>
  <cp:lastModifiedBy>Kim Crawford</cp:lastModifiedBy>
  <cp:revision>2</cp:revision>
  <dcterms:created xsi:type="dcterms:W3CDTF">2019-01-15T15:49:00Z</dcterms:created>
  <dcterms:modified xsi:type="dcterms:W3CDTF">2019-01-15T16:06:00Z</dcterms:modified>
</cp:coreProperties>
</file>